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162A" w14:textId="5DF4D137" w:rsidR="004B11B6" w:rsidRDefault="004B11B6" w:rsidP="004B11B6">
      <w:pPr>
        <w:tabs>
          <w:tab w:val="num" w:pos="1440"/>
        </w:tabs>
        <w:rPr>
          <w:b/>
          <w:bCs/>
        </w:rPr>
      </w:pPr>
      <w:r>
        <w:rPr>
          <w:b/>
          <w:bCs/>
        </w:rPr>
        <w:t>Central Park West Neighborhood Association</w:t>
      </w:r>
    </w:p>
    <w:p w14:paraId="6C74970B" w14:textId="539360BD" w:rsidR="004B11B6" w:rsidRDefault="004B11B6" w:rsidP="004B11B6">
      <w:pPr>
        <w:tabs>
          <w:tab w:val="num" w:pos="1440"/>
        </w:tabs>
        <w:rPr>
          <w:b/>
          <w:bCs/>
        </w:rPr>
      </w:pPr>
      <w:r w:rsidRPr="004B11B6">
        <w:rPr>
          <w:b/>
          <w:bCs/>
        </w:rPr>
        <w:t>Wednesday March 18th at 7pm</w:t>
      </w:r>
    </w:p>
    <w:p w14:paraId="7F6F5A83" w14:textId="23DC274F" w:rsidR="004B11B6" w:rsidRDefault="004B11B6" w:rsidP="004B11B6">
      <w:pPr>
        <w:tabs>
          <w:tab w:val="num" w:pos="1440"/>
        </w:tabs>
        <w:rPr>
          <w:b/>
          <w:bCs/>
        </w:rPr>
      </w:pPr>
      <w:r>
        <w:rPr>
          <w:b/>
          <w:bCs/>
        </w:rPr>
        <w:t>Virtual</w:t>
      </w:r>
    </w:p>
    <w:p w14:paraId="3B706426" w14:textId="3135D6C3" w:rsidR="004B11B6" w:rsidRPr="004B11B6" w:rsidRDefault="004B11B6" w:rsidP="004B11B6">
      <w:pPr>
        <w:tabs>
          <w:tab w:val="num" w:pos="1440"/>
        </w:tabs>
      </w:pPr>
      <w:r>
        <w:t>Notes</w:t>
      </w:r>
    </w:p>
    <w:p w14:paraId="5698F042" w14:textId="77777777" w:rsidR="004B11B6" w:rsidRDefault="004B11B6" w:rsidP="004B11B6">
      <w:pPr>
        <w:pStyle w:val="ListParagraph"/>
        <w:numPr>
          <w:ilvl w:val="0"/>
          <w:numId w:val="5"/>
        </w:numPr>
      </w:pPr>
      <w:r w:rsidRPr="004B11B6">
        <w:t>Welcome and introductions</w:t>
      </w:r>
      <w:r>
        <w:t>: Present – Emily Reid, Rebecca Hollenbach, Penny Johnson and Jed Johnson</w:t>
      </w:r>
    </w:p>
    <w:p w14:paraId="5C5000E2" w14:textId="77777777" w:rsidR="004B11B6" w:rsidRDefault="004B11B6" w:rsidP="004B11B6">
      <w:pPr>
        <w:pStyle w:val="ListParagraph"/>
        <w:numPr>
          <w:ilvl w:val="0"/>
          <w:numId w:val="5"/>
        </w:numPr>
      </w:pPr>
      <w:r w:rsidRPr="004B11B6">
        <w:t xml:space="preserve">Updates </w:t>
      </w:r>
      <w:proofErr w:type="gramStart"/>
      <w:r w:rsidRPr="004B11B6">
        <w:t>on</w:t>
      </w:r>
      <w:proofErr w:type="gramEnd"/>
      <w:r w:rsidRPr="004B11B6">
        <w:t xml:space="preserve"> CPW activities from 2025</w:t>
      </w:r>
    </w:p>
    <w:p w14:paraId="2D10A96D" w14:textId="5E773EA6" w:rsidR="004B11B6" w:rsidRDefault="004B11B6" w:rsidP="004B11B6">
      <w:pPr>
        <w:pStyle w:val="ListParagraph"/>
        <w:numPr>
          <w:ilvl w:val="1"/>
          <w:numId w:val="5"/>
        </w:numPr>
      </w:pPr>
      <w:r>
        <w:t xml:space="preserve">Purchased 3 convex mirrors for alleys to increase visibility and </w:t>
      </w:r>
      <w:r w:rsidR="00B53150">
        <w:t>traffic safety</w:t>
      </w:r>
    </w:p>
    <w:p w14:paraId="7987A613" w14:textId="3F157D58" w:rsidR="004B11B6" w:rsidRDefault="004B11B6" w:rsidP="004B11B6">
      <w:pPr>
        <w:pStyle w:val="ListParagraph"/>
        <w:numPr>
          <w:ilvl w:val="2"/>
          <w:numId w:val="5"/>
        </w:numPr>
      </w:pPr>
      <w:r>
        <w:t xml:space="preserve">Attempted to install two on either end of R. Chin alley and </w:t>
      </w:r>
      <w:proofErr w:type="gramStart"/>
      <w:r>
        <w:t>off of</w:t>
      </w:r>
      <w:proofErr w:type="gramEnd"/>
      <w:r>
        <w:t xml:space="preserve"> Myrtle and 6</w:t>
      </w:r>
      <w:r w:rsidRPr="004B11B6">
        <w:rPr>
          <w:vertAlign w:val="superscript"/>
        </w:rPr>
        <w:t>th</w:t>
      </w:r>
      <w:r>
        <w:t xml:space="preserve"> but there wasn’t an appropriate pole/placement</w:t>
      </w:r>
    </w:p>
    <w:p w14:paraId="69666F95" w14:textId="61C29398" w:rsidR="004B11B6" w:rsidRDefault="004B11B6" w:rsidP="004B11B6">
      <w:pPr>
        <w:pStyle w:val="ListParagraph"/>
        <w:numPr>
          <w:ilvl w:val="2"/>
          <w:numId w:val="5"/>
        </w:numPr>
      </w:pPr>
      <w:r>
        <w:t>CM Lyninger shared that the city is going to do traffic calming and bump</w:t>
      </w:r>
      <w:r w:rsidR="00706852">
        <w:t xml:space="preserve"> </w:t>
      </w:r>
      <w:r>
        <w:t xml:space="preserve">outs on hill – CPW has formally requested </w:t>
      </w:r>
      <w:r w:rsidR="00697AB0">
        <w:t>for safety measures for R. Chin</w:t>
      </w:r>
    </w:p>
    <w:p w14:paraId="6B55618C" w14:textId="11142A09" w:rsidR="004B11B6" w:rsidRDefault="004B11B6" w:rsidP="004B11B6">
      <w:pPr>
        <w:pStyle w:val="ListParagraph"/>
        <w:numPr>
          <w:ilvl w:val="2"/>
          <w:numId w:val="5"/>
        </w:numPr>
      </w:pPr>
      <w:r>
        <w:t>Will install one on Ormsby to replace a broken one (Terrace Alley North)</w:t>
      </w:r>
    </w:p>
    <w:p w14:paraId="2A31D221" w14:textId="01F1ACD7" w:rsidR="004B11B6" w:rsidRDefault="004B11B6" w:rsidP="004B11B6">
      <w:pPr>
        <w:pStyle w:val="ListParagraph"/>
        <w:numPr>
          <w:ilvl w:val="2"/>
          <w:numId w:val="5"/>
        </w:numPr>
      </w:pPr>
      <w:r>
        <w:t xml:space="preserve">Agreement to review the neighborhood for potential locations for the other two; for </w:t>
      </w:r>
      <w:proofErr w:type="gramStart"/>
      <w:r>
        <w:t>example</w:t>
      </w:r>
      <w:proofErr w:type="gramEnd"/>
      <w:r>
        <w:t xml:space="preserve"> S. 6</w:t>
      </w:r>
      <w:r w:rsidRPr="004B11B6">
        <w:rPr>
          <w:vertAlign w:val="superscript"/>
        </w:rPr>
        <w:t>th</w:t>
      </w:r>
      <w:r>
        <w:t xml:space="preserve"> St 1300 block</w:t>
      </w:r>
    </w:p>
    <w:p w14:paraId="4362D990" w14:textId="4D6B12F8" w:rsidR="004B11B6" w:rsidRDefault="004B11B6" w:rsidP="004B11B6">
      <w:pPr>
        <w:pStyle w:val="ListParagraph"/>
        <w:numPr>
          <w:ilvl w:val="1"/>
          <w:numId w:val="5"/>
        </w:numPr>
      </w:pPr>
      <w:r>
        <w:t>Purchased 2 trashcans; one installed at the corner of 6</w:t>
      </w:r>
      <w:r w:rsidRPr="004B11B6">
        <w:rPr>
          <w:vertAlign w:val="superscript"/>
        </w:rPr>
        <w:t>th</w:t>
      </w:r>
      <w:r>
        <w:t xml:space="preserve"> and Magnolia, </w:t>
      </w:r>
      <w:proofErr w:type="gramStart"/>
      <w:r>
        <w:t>other</w:t>
      </w:r>
      <w:proofErr w:type="gramEnd"/>
      <w:r>
        <w:t xml:space="preserve"> in storage</w:t>
      </w:r>
    </w:p>
    <w:p w14:paraId="715389A2" w14:textId="5B728B3C" w:rsidR="00B25D72" w:rsidRDefault="00465634" w:rsidP="00B25D72">
      <w:pPr>
        <w:pStyle w:val="ListParagraph"/>
        <w:numPr>
          <w:ilvl w:val="2"/>
          <w:numId w:val="5"/>
        </w:numPr>
      </w:pPr>
      <w:r>
        <w:t>Two are broken on the corner of 6</w:t>
      </w:r>
      <w:r w:rsidRPr="00465634">
        <w:rPr>
          <w:vertAlign w:val="superscript"/>
        </w:rPr>
        <w:t>th</w:t>
      </w:r>
      <w:r>
        <w:t xml:space="preserve"> and Park</w:t>
      </w:r>
      <w:r w:rsidR="002360CC">
        <w:t xml:space="preserve"> </w:t>
      </w:r>
      <w:r w:rsidR="00D65813">
        <w:t xml:space="preserve">and Ormsby </w:t>
      </w:r>
      <w:r w:rsidR="002360CC">
        <w:t>– one at the bus stop and one as you enter the park; consider for replacement</w:t>
      </w:r>
    </w:p>
    <w:p w14:paraId="16577ED8" w14:textId="25C1D133" w:rsidR="00B53150" w:rsidRDefault="00B53150" w:rsidP="00B53150">
      <w:pPr>
        <w:pStyle w:val="ListParagraph"/>
        <w:numPr>
          <w:ilvl w:val="1"/>
          <w:numId w:val="5"/>
        </w:numPr>
      </w:pPr>
      <w:r>
        <w:t>Will review locations March 29</w:t>
      </w:r>
      <w:r w:rsidRPr="00B53150">
        <w:rPr>
          <w:vertAlign w:val="superscript"/>
        </w:rPr>
        <w:t>th</w:t>
      </w:r>
      <w:r>
        <w:t xml:space="preserve"> </w:t>
      </w:r>
    </w:p>
    <w:p w14:paraId="1C9BBE70" w14:textId="7DD6482B" w:rsidR="004B11B6" w:rsidRDefault="004B11B6" w:rsidP="004B11B6">
      <w:pPr>
        <w:pStyle w:val="ListParagraph"/>
        <w:numPr>
          <w:ilvl w:val="0"/>
          <w:numId w:val="5"/>
        </w:numPr>
      </w:pPr>
      <w:r w:rsidRPr="004B11B6">
        <w:t>Review and approve the officers</w:t>
      </w:r>
      <w:r w:rsidR="00706852">
        <w:t xml:space="preserve"> </w:t>
      </w:r>
      <w:proofErr w:type="gramStart"/>
      <w:r w:rsidR="00706852">
        <w:t xml:space="preserve">– </w:t>
      </w:r>
      <w:r w:rsidR="00D34519">
        <w:t xml:space="preserve"> motion</w:t>
      </w:r>
      <w:proofErr w:type="gramEnd"/>
      <w:r w:rsidR="00D34519">
        <w:t xml:space="preserve"> by Jed, second by Penny; unanimously approved</w:t>
      </w:r>
    </w:p>
    <w:p w14:paraId="0F1A3B5B" w14:textId="77777777" w:rsidR="004B11B6" w:rsidRDefault="004B11B6" w:rsidP="004B11B6">
      <w:pPr>
        <w:pStyle w:val="ListParagraph"/>
        <w:numPr>
          <w:ilvl w:val="1"/>
          <w:numId w:val="5"/>
        </w:numPr>
      </w:pPr>
      <w:r w:rsidRPr="004B11B6">
        <w:t>President - Emily Reid</w:t>
      </w:r>
    </w:p>
    <w:p w14:paraId="633AA072" w14:textId="77777777" w:rsidR="004B11B6" w:rsidRDefault="004B11B6" w:rsidP="004B11B6">
      <w:pPr>
        <w:pStyle w:val="ListParagraph"/>
        <w:numPr>
          <w:ilvl w:val="1"/>
          <w:numId w:val="5"/>
        </w:numPr>
      </w:pPr>
      <w:r w:rsidRPr="004B11B6">
        <w:t>Treasurer - Penny Johnson</w:t>
      </w:r>
    </w:p>
    <w:p w14:paraId="3D7D7933" w14:textId="77777777" w:rsidR="004B11B6" w:rsidRDefault="004B11B6" w:rsidP="004B11B6">
      <w:pPr>
        <w:pStyle w:val="ListParagraph"/>
        <w:numPr>
          <w:ilvl w:val="1"/>
          <w:numId w:val="5"/>
        </w:numPr>
      </w:pPr>
      <w:r w:rsidRPr="004B11B6">
        <w:t>Reporter - Rebecca Hollenbach</w:t>
      </w:r>
    </w:p>
    <w:p w14:paraId="6AE4A602" w14:textId="3FBCB15A" w:rsidR="004B11B6" w:rsidRDefault="004B11B6" w:rsidP="00554D42">
      <w:pPr>
        <w:pStyle w:val="ListParagraph"/>
        <w:numPr>
          <w:ilvl w:val="0"/>
          <w:numId w:val="5"/>
        </w:numPr>
      </w:pPr>
      <w:r w:rsidRPr="004B11B6">
        <w:t>Review and approve budget (see attached for last year's actuals and this year's plan)</w:t>
      </w:r>
      <w:r w:rsidR="00554D42">
        <w:t xml:space="preserve"> - motion by Emily, second by Jed; unanimously approved</w:t>
      </w:r>
    </w:p>
    <w:p w14:paraId="353FE1F0" w14:textId="2088EFF6" w:rsidR="00A62C8C" w:rsidRDefault="00CE160B" w:rsidP="00A62C8C">
      <w:pPr>
        <w:pStyle w:val="ListParagraph"/>
        <w:numPr>
          <w:ilvl w:val="1"/>
          <w:numId w:val="5"/>
        </w:numPr>
      </w:pPr>
      <w:r>
        <w:t>With new OLNC Executive Director, may expect changes over time in our fundraising ability. Fundraisers are confirmed for this year.</w:t>
      </w:r>
    </w:p>
    <w:p w14:paraId="1E847160" w14:textId="77777777" w:rsidR="00554D42" w:rsidRDefault="007060F0" w:rsidP="00554D42">
      <w:pPr>
        <w:pStyle w:val="ListParagraph"/>
        <w:numPr>
          <w:ilvl w:val="1"/>
          <w:numId w:val="5"/>
        </w:numPr>
      </w:pPr>
      <w:r>
        <w:t>Penny to reach out to 2</w:t>
      </w:r>
      <w:r w:rsidRPr="00554D42">
        <w:rPr>
          <w:vertAlign w:val="superscript"/>
        </w:rPr>
        <w:t>nd</w:t>
      </w:r>
      <w:r>
        <w:t xml:space="preserve"> Street about the Garden tour</w:t>
      </w:r>
    </w:p>
    <w:p w14:paraId="4F7143D8" w14:textId="77777777" w:rsidR="00DF7DD3" w:rsidRDefault="00DF7DD3" w:rsidP="004B11B6">
      <w:pPr>
        <w:pStyle w:val="ListParagraph"/>
        <w:numPr>
          <w:ilvl w:val="0"/>
          <w:numId w:val="5"/>
        </w:numPr>
      </w:pPr>
      <w:r>
        <w:t>New business</w:t>
      </w:r>
    </w:p>
    <w:p w14:paraId="667D5333" w14:textId="5709F743" w:rsidR="002947BD" w:rsidRDefault="00BD4D45" w:rsidP="00DF7DD3">
      <w:pPr>
        <w:pStyle w:val="ListParagraph"/>
        <w:numPr>
          <w:ilvl w:val="1"/>
          <w:numId w:val="5"/>
        </w:numPr>
      </w:pPr>
      <w:r>
        <w:t xml:space="preserve">Penny will talk to Matt about access to </w:t>
      </w:r>
      <w:r w:rsidR="00DF7DD3">
        <w:t xml:space="preserve">CPW </w:t>
      </w:r>
      <w:r w:rsidR="00B45E5F">
        <w:t>F</w:t>
      </w:r>
      <w:r>
        <w:t>acebook</w:t>
      </w:r>
    </w:p>
    <w:p w14:paraId="5089CAA6" w14:textId="4483D67F" w:rsidR="00BD4D45" w:rsidRDefault="002947BD" w:rsidP="00DF7DD3">
      <w:pPr>
        <w:pStyle w:val="ListParagraph"/>
        <w:numPr>
          <w:ilvl w:val="1"/>
          <w:numId w:val="5"/>
        </w:numPr>
      </w:pPr>
      <w:r>
        <w:t>Penny and Emily will work on check signing</w:t>
      </w:r>
      <w:r w:rsidR="00BD4D45">
        <w:t xml:space="preserve"> </w:t>
      </w:r>
    </w:p>
    <w:p w14:paraId="382655B6" w14:textId="12A49F8E" w:rsidR="0084555D" w:rsidRDefault="0084555D" w:rsidP="00DF7DD3">
      <w:pPr>
        <w:pStyle w:val="ListParagraph"/>
        <w:numPr>
          <w:ilvl w:val="1"/>
          <w:numId w:val="5"/>
        </w:numPr>
      </w:pPr>
      <w:r>
        <w:t>Storage facility</w:t>
      </w:r>
    </w:p>
    <w:p w14:paraId="6EF2E067" w14:textId="24CC9904" w:rsidR="0084555D" w:rsidRDefault="0084555D" w:rsidP="00DF7DD3">
      <w:pPr>
        <w:pStyle w:val="ListParagraph"/>
        <w:numPr>
          <w:ilvl w:val="2"/>
          <w:numId w:val="5"/>
        </w:numPr>
      </w:pPr>
      <w:r>
        <w:lastRenderedPageBreak/>
        <w:t xml:space="preserve">Prices have increased; goal is to reduce the </w:t>
      </w:r>
      <w:r w:rsidR="001B0B8D">
        <w:t>amount of inventory in storage and downsize</w:t>
      </w:r>
    </w:p>
    <w:p w14:paraId="047E0FC1" w14:textId="1C111D79" w:rsidR="001B0B8D" w:rsidRDefault="001B0B8D" w:rsidP="00DF7DD3">
      <w:pPr>
        <w:pStyle w:val="ListParagraph"/>
        <w:numPr>
          <w:ilvl w:val="2"/>
          <w:numId w:val="5"/>
        </w:numPr>
      </w:pPr>
      <w:r>
        <w:t xml:space="preserve">Penny Johnson will share </w:t>
      </w:r>
      <w:proofErr w:type="gramStart"/>
      <w:r>
        <w:t>photos</w:t>
      </w:r>
      <w:proofErr w:type="gramEnd"/>
      <w:r>
        <w:t xml:space="preserve"> and the officers will </w:t>
      </w:r>
      <w:proofErr w:type="gramStart"/>
      <w:r>
        <w:t>make a plan</w:t>
      </w:r>
      <w:proofErr w:type="gramEnd"/>
      <w:r>
        <w:t xml:space="preserve"> to sell or donate </w:t>
      </w:r>
      <w:r w:rsidR="00301C07">
        <w:t>materials</w:t>
      </w:r>
    </w:p>
    <w:p w14:paraId="2392F49D" w14:textId="0D896497" w:rsidR="004B11B6" w:rsidRDefault="004B11B6" w:rsidP="004B11B6">
      <w:pPr>
        <w:pStyle w:val="ListParagraph"/>
        <w:numPr>
          <w:ilvl w:val="0"/>
          <w:numId w:val="5"/>
        </w:numPr>
      </w:pPr>
      <w:r w:rsidRPr="004B11B6">
        <w:t>Discuss potential events for the year</w:t>
      </w:r>
    </w:p>
    <w:p w14:paraId="4974FF83" w14:textId="77777777" w:rsidR="008223B5" w:rsidRDefault="00301C07" w:rsidP="00301C07">
      <w:pPr>
        <w:pStyle w:val="ListParagraph"/>
        <w:numPr>
          <w:ilvl w:val="1"/>
          <w:numId w:val="5"/>
        </w:numPr>
      </w:pPr>
      <w:r>
        <w:t>Central Park West Yard sale</w:t>
      </w:r>
    </w:p>
    <w:p w14:paraId="5865B2E2" w14:textId="3DAF3C7B" w:rsidR="00301C07" w:rsidRDefault="008223B5" w:rsidP="008223B5">
      <w:pPr>
        <w:pStyle w:val="ListParagraph"/>
        <w:numPr>
          <w:ilvl w:val="2"/>
          <w:numId w:val="5"/>
        </w:numPr>
      </w:pPr>
      <w:r>
        <w:t>Potentially</w:t>
      </w:r>
      <w:r w:rsidR="001C7E56">
        <w:t xml:space="preserve"> </w:t>
      </w:r>
      <w:r w:rsidR="00366B45">
        <w:t>April 25</w:t>
      </w:r>
      <w:r w:rsidR="00366B45" w:rsidRPr="00366B45">
        <w:rPr>
          <w:vertAlign w:val="superscript"/>
        </w:rPr>
        <w:t>th</w:t>
      </w:r>
      <w:r w:rsidR="00366B45">
        <w:t>? For the marathon?</w:t>
      </w:r>
    </w:p>
    <w:p w14:paraId="2DA857FD" w14:textId="0F90DF0C" w:rsidR="008223B5" w:rsidRDefault="008223B5" w:rsidP="008223B5">
      <w:pPr>
        <w:pStyle w:val="ListParagraph"/>
        <w:numPr>
          <w:ilvl w:val="2"/>
          <w:numId w:val="5"/>
        </w:numPr>
      </w:pPr>
      <w:r>
        <w:t>Way to reach out to other neighborhood associations?</w:t>
      </w:r>
    </w:p>
    <w:p w14:paraId="505ACCEB" w14:textId="6E33A886" w:rsidR="00E23C70" w:rsidRDefault="00E23C70" w:rsidP="008223B5">
      <w:pPr>
        <w:pStyle w:val="ListParagraph"/>
        <w:numPr>
          <w:ilvl w:val="2"/>
          <w:numId w:val="5"/>
        </w:numPr>
      </w:pPr>
      <w:r>
        <w:t>Will consider for the future</w:t>
      </w:r>
    </w:p>
    <w:p w14:paraId="559F0602" w14:textId="258CF0C3" w:rsidR="00822C47" w:rsidRDefault="00822C47" w:rsidP="006A4411">
      <w:pPr>
        <w:pStyle w:val="ListParagraph"/>
        <w:numPr>
          <w:ilvl w:val="1"/>
          <w:numId w:val="5"/>
        </w:numPr>
      </w:pPr>
      <w:r>
        <w:t>Potential tabling/swap activities</w:t>
      </w:r>
    </w:p>
    <w:p w14:paraId="4D08AC04" w14:textId="44CA64C6" w:rsidR="00822C47" w:rsidRDefault="00822C47" w:rsidP="00822C47">
      <w:pPr>
        <w:pStyle w:val="ListParagraph"/>
        <w:numPr>
          <w:ilvl w:val="2"/>
          <w:numId w:val="5"/>
        </w:numPr>
      </w:pPr>
      <w:r>
        <w:t>Springfest</w:t>
      </w:r>
    </w:p>
    <w:p w14:paraId="52A73CCB" w14:textId="2D41D43B" w:rsidR="00822C47" w:rsidRDefault="00822C47" w:rsidP="00822C47">
      <w:pPr>
        <w:pStyle w:val="ListParagraph"/>
        <w:numPr>
          <w:ilvl w:val="2"/>
          <w:numId w:val="5"/>
        </w:numPr>
      </w:pPr>
      <w:r>
        <w:t>Farmer’s Market</w:t>
      </w:r>
    </w:p>
    <w:p w14:paraId="11E1B22A" w14:textId="72B9006C" w:rsidR="007C4327" w:rsidRDefault="008C26F5" w:rsidP="00806F9D">
      <w:pPr>
        <w:pStyle w:val="ListParagraph"/>
        <w:numPr>
          <w:ilvl w:val="1"/>
          <w:numId w:val="5"/>
        </w:numPr>
      </w:pPr>
      <w:r>
        <w:t xml:space="preserve">Confirmed - </w:t>
      </w:r>
      <w:r w:rsidR="007C4327">
        <w:t>“The Great CPW Dump out”</w:t>
      </w:r>
    </w:p>
    <w:p w14:paraId="3232E481" w14:textId="302ED4BB" w:rsidR="00806F9D" w:rsidRDefault="00806F9D" w:rsidP="007C4327">
      <w:pPr>
        <w:pStyle w:val="ListParagraph"/>
        <w:numPr>
          <w:ilvl w:val="2"/>
          <w:numId w:val="5"/>
        </w:numPr>
      </w:pPr>
      <w:r>
        <w:t xml:space="preserve">Dumpster </w:t>
      </w:r>
    </w:p>
    <w:p w14:paraId="62B29033" w14:textId="1686EBA5" w:rsidR="002A7A97" w:rsidRDefault="002A7A97" w:rsidP="00170D68">
      <w:pPr>
        <w:pStyle w:val="ListParagraph"/>
        <w:numPr>
          <w:ilvl w:val="2"/>
          <w:numId w:val="5"/>
        </w:numPr>
      </w:pPr>
      <w:r>
        <w:t>Likely will be April</w:t>
      </w:r>
      <w:r w:rsidR="008329A4">
        <w:t xml:space="preserve"> 25</w:t>
      </w:r>
      <w:r w:rsidR="008329A4" w:rsidRPr="008329A4">
        <w:rPr>
          <w:vertAlign w:val="superscript"/>
        </w:rPr>
        <w:t>th</w:t>
      </w:r>
      <w:r w:rsidR="008329A4">
        <w:t xml:space="preserve"> </w:t>
      </w:r>
    </w:p>
    <w:p w14:paraId="75A3685E" w14:textId="0CF21AC6" w:rsidR="00170D68" w:rsidRDefault="00170D68" w:rsidP="00170D68">
      <w:pPr>
        <w:pStyle w:val="ListParagraph"/>
        <w:numPr>
          <w:ilvl w:val="2"/>
          <w:numId w:val="5"/>
        </w:numPr>
      </w:pPr>
      <w:r>
        <w:t xml:space="preserve">Those who want to join can </w:t>
      </w:r>
      <w:proofErr w:type="gramStart"/>
      <w:r>
        <w:t>pay in</w:t>
      </w:r>
      <w:proofErr w:type="gramEnd"/>
      <w:r w:rsidR="00FF5D64">
        <w:t xml:space="preserve"> as a donation</w:t>
      </w:r>
      <w:r w:rsidR="00E41754">
        <w:t>- recommended $20, pay what you can</w:t>
      </w:r>
      <w:r w:rsidR="00FF5D64">
        <w:t>; Emily will personally pay for the dumpster as a fundraiser</w:t>
      </w:r>
      <w:r>
        <w:t xml:space="preserve"> </w:t>
      </w:r>
    </w:p>
    <w:p w14:paraId="6575D2B6" w14:textId="1E400E8F" w:rsidR="00366B45" w:rsidRDefault="001607CC" w:rsidP="00301C07">
      <w:pPr>
        <w:pStyle w:val="ListParagraph"/>
        <w:numPr>
          <w:ilvl w:val="1"/>
          <w:numId w:val="5"/>
        </w:numPr>
      </w:pPr>
      <w:r>
        <w:t>Picnic?</w:t>
      </w:r>
    </w:p>
    <w:p w14:paraId="2708059A" w14:textId="20892971" w:rsidR="0087573C" w:rsidRPr="004B11B6" w:rsidRDefault="0087573C" w:rsidP="00301C07">
      <w:pPr>
        <w:pStyle w:val="ListParagraph"/>
        <w:numPr>
          <w:ilvl w:val="1"/>
          <w:numId w:val="5"/>
        </w:numPr>
      </w:pPr>
      <w:r>
        <w:t>Next meeting in</w:t>
      </w:r>
      <w:r w:rsidR="005F3F1D">
        <w:t>-</w:t>
      </w:r>
      <w:r>
        <w:t>person outdoors at Old Lou Brew</w:t>
      </w:r>
      <w:r w:rsidR="00DA75C2">
        <w:t xml:space="preserve"> </w:t>
      </w:r>
      <w:r w:rsidR="00EA2EC0">
        <w:t>–</w:t>
      </w:r>
      <w:r w:rsidR="00DA75C2">
        <w:t xml:space="preserve"> </w:t>
      </w:r>
      <w:r w:rsidR="00EA2EC0">
        <w:t>May 21</w:t>
      </w:r>
      <w:r w:rsidR="00EA2EC0" w:rsidRPr="00EA2EC0">
        <w:rPr>
          <w:vertAlign w:val="superscript"/>
        </w:rPr>
        <w:t>st</w:t>
      </w:r>
      <w:r w:rsidR="00EA2EC0">
        <w:t xml:space="preserve"> at </w:t>
      </w:r>
      <w:r w:rsidR="005F3F1D">
        <w:t xml:space="preserve">7pm </w:t>
      </w:r>
    </w:p>
    <w:p w14:paraId="57BEEB79" w14:textId="77777777" w:rsidR="004B11B6" w:rsidRPr="004B11B6" w:rsidRDefault="004B11B6" w:rsidP="004B11B6">
      <w:r w:rsidRPr="004B11B6">
        <w:rPr>
          <w:b/>
          <w:bCs/>
        </w:rPr>
        <w:t>Key dates and volunteer opportunities - please email if you'd like to be involved!</w:t>
      </w:r>
    </w:p>
    <w:p w14:paraId="525C62E3" w14:textId="77777777" w:rsidR="004B11B6" w:rsidRDefault="004B11B6" w:rsidP="004B11B6">
      <w:pPr>
        <w:numPr>
          <w:ilvl w:val="0"/>
          <w:numId w:val="2"/>
        </w:numPr>
      </w:pPr>
      <w:r w:rsidRPr="004B11B6">
        <w:t>Saturday April 18th - Central Park Clean-up</w:t>
      </w:r>
    </w:p>
    <w:p w14:paraId="45A70103" w14:textId="7BAA62A3" w:rsidR="005F3F1D" w:rsidRPr="004B11B6" w:rsidRDefault="005F3F1D" w:rsidP="004B11B6">
      <w:pPr>
        <w:numPr>
          <w:ilvl w:val="0"/>
          <w:numId w:val="2"/>
        </w:numPr>
      </w:pPr>
      <w:r>
        <w:t>Saturday April 25</w:t>
      </w:r>
      <w:r w:rsidRPr="005F3F1D">
        <w:rPr>
          <w:vertAlign w:val="superscript"/>
        </w:rPr>
        <w:t>th</w:t>
      </w:r>
      <w:r>
        <w:t xml:space="preserve"> – the Great CPW “Dump out”</w:t>
      </w:r>
    </w:p>
    <w:p w14:paraId="3D4A87D1" w14:textId="77777777" w:rsidR="004B11B6" w:rsidRDefault="004B11B6" w:rsidP="004B11B6">
      <w:pPr>
        <w:numPr>
          <w:ilvl w:val="0"/>
          <w:numId w:val="2"/>
        </w:numPr>
      </w:pPr>
      <w:r w:rsidRPr="004B11B6">
        <w:t>Friday, May 15th - CPW Fundraiser at the Crashers in Central Park</w:t>
      </w:r>
    </w:p>
    <w:p w14:paraId="03780E7D" w14:textId="23D66705" w:rsidR="005F3F1D" w:rsidRPr="004B11B6" w:rsidRDefault="005F3F1D" w:rsidP="004B11B6">
      <w:pPr>
        <w:numPr>
          <w:ilvl w:val="0"/>
          <w:numId w:val="2"/>
        </w:numPr>
      </w:pPr>
      <w:r>
        <w:t>Thursday, May 21</w:t>
      </w:r>
      <w:r w:rsidRPr="005F3F1D">
        <w:rPr>
          <w:vertAlign w:val="superscript"/>
        </w:rPr>
        <w:t>st</w:t>
      </w:r>
      <w:r>
        <w:t xml:space="preserve"> at 7pm </w:t>
      </w:r>
      <w:r w:rsidR="00373167">
        <w:t>– in person neighborhood meeting at Old Louisville Brew</w:t>
      </w:r>
    </w:p>
    <w:p w14:paraId="6F491F3C" w14:textId="77777777" w:rsidR="004B11B6" w:rsidRPr="004B11B6" w:rsidRDefault="004B11B6" w:rsidP="004B11B6">
      <w:pPr>
        <w:numPr>
          <w:ilvl w:val="0"/>
          <w:numId w:val="2"/>
        </w:numPr>
      </w:pPr>
      <w:r w:rsidRPr="004B11B6">
        <w:t>Sunday, August 23rd - CPW Fundraiser at Jazz in Central Park</w:t>
      </w:r>
    </w:p>
    <w:p w14:paraId="6340377B" w14:textId="77777777" w:rsidR="004B11B6" w:rsidRPr="004B11B6" w:rsidRDefault="004B11B6" w:rsidP="004B11B6">
      <w:r w:rsidRPr="004B11B6">
        <w:rPr>
          <w:b/>
          <w:bCs/>
        </w:rPr>
        <w:t>Neighborhood updates and information:</w:t>
      </w:r>
    </w:p>
    <w:p w14:paraId="319D5F19" w14:textId="77777777" w:rsidR="004B11B6" w:rsidRPr="004B11B6" w:rsidRDefault="004B11B6" w:rsidP="004B11B6">
      <w:pPr>
        <w:numPr>
          <w:ilvl w:val="0"/>
          <w:numId w:val="3"/>
        </w:numPr>
      </w:pPr>
      <w:r w:rsidRPr="004B11B6">
        <w:t>We had a neighbor reach out about noise concerns from a local industrial plant - if you ever experience </w:t>
      </w:r>
      <w:r w:rsidRPr="004B11B6">
        <w:rPr>
          <w:b/>
          <w:bCs/>
        </w:rPr>
        <w:t>noise issues</w:t>
      </w:r>
      <w:r w:rsidRPr="004B11B6">
        <w:t>, you can log them with </w:t>
      </w:r>
      <w:hyperlink r:id="rId5" w:tgtFrame="_blank" w:history="1">
        <w:r w:rsidRPr="004B11B6">
          <w:rPr>
            <w:rStyle w:val="Hyperlink"/>
          </w:rPr>
          <w:t>311</w:t>
        </w:r>
      </w:hyperlink>
      <w:r w:rsidRPr="004B11B6">
        <w:t> - via phone call, online, or in the app. Our councilmember JP Lyninger also encouraged us to let him know if we make complaints via 311.</w:t>
      </w:r>
    </w:p>
    <w:p w14:paraId="7D560DC2" w14:textId="77777777" w:rsidR="004B11B6" w:rsidRPr="004B11B6" w:rsidRDefault="004B11B6" w:rsidP="004B11B6">
      <w:pPr>
        <w:numPr>
          <w:ilvl w:val="0"/>
          <w:numId w:val="3"/>
        </w:numPr>
      </w:pPr>
      <w:hyperlink r:id="rId6" w:tgtFrame="_blank" w:history="1">
        <w:r w:rsidRPr="004B11B6">
          <w:rPr>
            <w:rStyle w:val="Hyperlink"/>
          </w:rPr>
          <w:t>If you experience </w:t>
        </w:r>
        <w:r w:rsidRPr="004B11B6">
          <w:rPr>
            <w:rStyle w:val="Hyperlink"/>
            <w:b/>
            <w:bCs/>
          </w:rPr>
          <w:t>odors</w:t>
        </w:r>
      </w:hyperlink>
      <w:r w:rsidRPr="004B11B6">
        <w:rPr>
          <w:b/>
          <w:bCs/>
        </w:rPr>
        <w:t> or smells</w:t>
      </w:r>
      <w:r w:rsidRPr="004B11B6">
        <w:t>, call APCD at 502-574-6000. You can see all reports published </w:t>
      </w:r>
      <w:hyperlink r:id="rId7" w:tgtFrame="_blank" w:history="1">
        <w:r w:rsidRPr="004B11B6">
          <w:rPr>
            <w:rStyle w:val="Hyperlink"/>
          </w:rPr>
          <w:t>here</w:t>
        </w:r>
      </w:hyperlink>
      <w:r w:rsidRPr="004B11B6">
        <w:t>.</w:t>
      </w:r>
    </w:p>
    <w:p w14:paraId="695AB6D9" w14:textId="05ACC25C" w:rsidR="004B11B6" w:rsidRPr="004B11B6" w:rsidRDefault="004B11B6" w:rsidP="004B11B6">
      <w:pPr>
        <w:numPr>
          <w:ilvl w:val="0"/>
          <w:numId w:val="3"/>
        </w:numPr>
      </w:pPr>
      <w:r w:rsidRPr="004B11B6">
        <w:lastRenderedPageBreak/>
        <w:t>We are</w:t>
      </w:r>
      <w:r w:rsidRPr="004B11B6">
        <w:rPr>
          <w:b/>
          <w:bCs/>
        </w:rPr>
        <w:t> </w:t>
      </w:r>
      <w:r w:rsidR="00DA34B7">
        <w:rPr>
          <w:b/>
          <w:bCs/>
        </w:rPr>
        <w:t>74</w:t>
      </w:r>
      <w:r w:rsidRPr="004B11B6">
        <w:rPr>
          <w:b/>
          <w:bCs/>
        </w:rPr>
        <w:t xml:space="preserve"> days away from i-65 </w:t>
      </w:r>
      <w:r w:rsidRPr="004B11B6">
        <w:t>shutting down for several weeks. To sign up for alerts and information, visit </w:t>
      </w:r>
      <w:hyperlink r:id="rId8" w:tgtFrame="_blank" w:history="1">
        <w:r w:rsidRPr="004B11B6">
          <w:rPr>
            <w:rStyle w:val="Hyperlink"/>
          </w:rPr>
          <w:t>https://i65centralcorridor.com/</w:t>
        </w:r>
      </w:hyperlink>
      <w:r w:rsidRPr="004B11B6">
        <w:t> </w:t>
      </w:r>
    </w:p>
    <w:p w14:paraId="582587E9" w14:textId="77777777" w:rsidR="004B11B6" w:rsidRPr="004B11B6" w:rsidRDefault="004B11B6" w:rsidP="004B11B6">
      <w:pPr>
        <w:numPr>
          <w:ilvl w:val="0"/>
          <w:numId w:val="3"/>
        </w:numPr>
      </w:pPr>
      <w:r w:rsidRPr="004B11B6">
        <w:t>Councilman Lyninger is planning to hold community </w:t>
      </w:r>
      <w:r w:rsidRPr="004B11B6">
        <w:rPr>
          <w:b/>
          <w:bCs/>
        </w:rPr>
        <w:t>budget town halls </w:t>
      </w:r>
      <w:r w:rsidRPr="004B11B6">
        <w:t xml:space="preserve">for the local Metro Council budget. We don't have the dates </w:t>
      </w:r>
      <w:proofErr w:type="gramStart"/>
      <w:r w:rsidRPr="004B11B6">
        <w:t>yet, but</w:t>
      </w:r>
      <w:proofErr w:type="gramEnd"/>
      <w:r w:rsidRPr="004B11B6">
        <w:t xml:space="preserve"> look out for an email in case you'd like to share your perspective as a resident.</w:t>
      </w:r>
    </w:p>
    <w:p w14:paraId="1F39AA49" w14:textId="77777777" w:rsidR="00A325D8" w:rsidRDefault="00A325D8"/>
    <w:p w14:paraId="4DB6C6D7" w14:textId="544D8F2A" w:rsidR="001B112B" w:rsidRDefault="001B112B">
      <w:r>
        <w:t>Motion to adjourn at 7:5</w:t>
      </w:r>
      <w:r w:rsidR="00B45E5F">
        <w:t>5</w:t>
      </w:r>
      <w:r>
        <w:t>pm</w:t>
      </w:r>
    </w:p>
    <w:sectPr w:rsidR="001B1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3D24"/>
    <w:multiLevelType w:val="hybridMultilevel"/>
    <w:tmpl w:val="9DF4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469D1"/>
    <w:multiLevelType w:val="multilevel"/>
    <w:tmpl w:val="7038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F72F4"/>
    <w:multiLevelType w:val="hybridMultilevel"/>
    <w:tmpl w:val="7090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C3900"/>
    <w:multiLevelType w:val="multilevel"/>
    <w:tmpl w:val="D6AC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AB5FEC"/>
    <w:multiLevelType w:val="multilevel"/>
    <w:tmpl w:val="3CD4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289160">
    <w:abstractNumId w:val="1"/>
  </w:num>
  <w:num w:numId="2" w16cid:durableId="1392269867">
    <w:abstractNumId w:val="3"/>
  </w:num>
  <w:num w:numId="3" w16cid:durableId="262305897">
    <w:abstractNumId w:val="4"/>
  </w:num>
  <w:num w:numId="4" w16cid:durableId="1311909781">
    <w:abstractNumId w:val="2"/>
  </w:num>
  <w:num w:numId="5" w16cid:durableId="184597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B6"/>
    <w:rsid w:val="000F31DD"/>
    <w:rsid w:val="001607CC"/>
    <w:rsid w:val="00170D68"/>
    <w:rsid w:val="001B0B8D"/>
    <w:rsid w:val="001B112B"/>
    <w:rsid w:val="001C7E56"/>
    <w:rsid w:val="001D3A84"/>
    <w:rsid w:val="002360CC"/>
    <w:rsid w:val="002947BD"/>
    <w:rsid w:val="002A04D0"/>
    <w:rsid w:val="002A7A97"/>
    <w:rsid w:val="00301C07"/>
    <w:rsid w:val="00350296"/>
    <w:rsid w:val="00366B45"/>
    <w:rsid w:val="00373167"/>
    <w:rsid w:val="00465634"/>
    <w:rsid w:val="004B11B6"/>
    <w:rsid w:val="004F0DA0"/>
    <w:rsid w:val="004F7A4C"/>
    <w:rsid w:val="00525030"/>
    <w:rsid w:val="00544A8B"/>
    <w:rsid w:val="00554D42"/>
    <w:rsid w:val="005F3F1D"/>
    <w:rsid w:val="00697AB0"/>
    <w:rsid w:val="006A4411"/>
    <w:rsid w:val="007060F0"/>
    <w:rsid w:val="00706852"/>
    <w:rsid w:val="00795384"/>
    <w:rsid w:val="007C4327"/>
    <w:rsid w:val="00806571"/>
    <w:rsid w:val="00806F9D"/>
    <w:rsid w:val="008223B5"/>
    <w:rsid w:val="00822C47"/>
    <w:rsid w:val="008329A4"/>
    <w:rsid w:val="0084555D"/>
    <w:rsid w:val="0087573C"/>
    <w:rsid w:val="008C26F5"/>
    <w:rsid w:val="0094498E"/>
    <w:rsid w:val="009A1E45"/>
    <w:rsid w:val="009B53D4"/>
    <w:rsid w:val="009D0413"/>
    <w:rsid w:val="00A325D8"/>
    <w:rsid w:val="00A62C8C"/>
    <w:rsid w:val="00A70BCD"/>
    <w:rsid w:val="00AB5AE0"/>
    <w:rsid w:val="00B25D72"/>
    <w:rsid w:val="00B32207"/>
    <w:rsid w:val="00B45E5F"/>
    <w:rsid w:val="00B53150"/>
    <w:rsid w:val="00BB0DFD"/>
    <w:rsid w:val="00BD4D45"/>
    <w:rsid w:val="00C16885"/>
    <w:rsid w:val="00CE160B"/>
    <w:rsid w:val="00D34519"/>
    <w:rsid w:val="00D65813"/>
    <w:rsid w:val="00DA34B7"/>
    <w:rsid w:val="00DA75C2"/>
    <w:rsid w:val="00DF7DD3"/>
    <w:rsid w:val="00E23C70"/>
    <w:rsid w:val="00E41754"/>
    <w:rsid w:val="00E66A98"/>
    <w:rsid w:val="00E873C3"/>
    <w:rsid w:val="00E9553B"/>
    <w:rsid w:val="00EA2EC0"/>
    <w:rsid w:val="00F91044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D25BF"/>
  <w15:chartTrackingRefBased/>
  <w15:docId w15:val="{ED765805-78F8-4358-8097-750E71A6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1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1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1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1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1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11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1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4B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65centralcorrido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powerbi.com/view?r=eyJrIjoiNjFlZjBlOTYtZmE2Ny00MzNjLWEzZDUtNmRjYmI4ZjZiYTE3IiwidCI6IjRmOTg2MTliLTIwMmQtNDEzZi04Y2NmLTM2MWQ1NzIxM2JjZCIsImMiOjF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uisvilleky.gov/government/air-pollution-control-district/report-bad-smell-or-air-pollution-issue-louisville" TargetMode="External"/><Relationship Id="rId5" Type="http://schemas.openxmlformats.org/officeDocument/2006/relationships/hyperlink" Target="https://louisvilleky.gov/government/metro3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629</Words>
  <Characters>2993</Characters>
  <Application>Microsoft Office Word</Application>
  <DocSecurity>0</DocSecurity>
  <Lines>76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Hollenbach</dc:creator>
  <cp:keywords/>
  <dc:description/>
  <cp:lastModifiedBy>Rebecca Hollenbach</cp:lastModifiedBy>
  <cp:revision>54</cp:revision>
  <dcterms:created xsi:type="dcterms:W3CDTF">2026-03-18T23:04:00Z</dcterms:created>
  <dcterms:modified xsi:type="dcterms:W3CDTF">2026-03-29T18:30:00Z</dcterms:modified>
</cp:coreProperties>
</file>